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6DF" w:rsidRDefault="00DA3EB3" w:rsidP="00DA3EB3">
      <w:pPr>
        <w:jc w:val="center"/>
        <w:rPr>
          <w:b/>
        </w:rPr>
      </w:pPr>
      <w:r>
        <w:rPr>
          <w:b/>
        </w:rPr>
        <w:t>AGENDA</w:t>
      </w:r>
    </w:p>
    <w:p w:rsidR="00DA3EB3" w:rsidRDefault="00DA3EB3" w:rsidP="00DA3EB3">
      <w:pPr>
        <w:jc w:val="center"/>
        <w:rPr>
          <w:b/>
        </w:rPr>
      </w:pPr>
      <w:r>
        <w:rPr>
          <w:b/>
        </w:rPr>
        <w:t>Okaloosa County</w:t>
      </w:r>
    </w:p>
    <w:p w:rsidR="00DA3EB3" w:rsidRDefault="00DA3EB3" w:rsidP="00DA3EB3">
      <w:pPr>
        <w:jc w:val="center"/>
        <w:rPr>
          <w:b/>
        </w:rPr>
      </w:pPr>
      <w:r>
        <w:rPr>
          <w:b/>
        </w:rPr>
        <w:t>Local Mitigation Strategy Committee</w:t>
      </w:r>
    </w:p>
    <w:p w:rsidR="00DA3EB3" w:rsidRDefault="00F24BC4" w:rsidP="00DA3EB3">
      <w:pPr>
        <w:jc w:val="center"/>
        <w:rPr>
          <w:b/>
        </w:rPr>
      </w:pPr>
      <w:r>
        <w:rPr>
          <w:b/>
        </w:rPr>
        <w:t>July 9</w:t>
      </w:r>
      <w:bookmarkStart w:id="0" w:name="_GoBack"/>
      <w:bookmarkEnd w:id="0"/>
      <w:r w:rsidR="000D6507">
        <w:rPr>
          <w:b/>
        </w:rPr>
        <w:t>, 2025</w:t>
      </w:r>
    </w:p>
    <w:p w:rsidR="00D137BE" w:rsidRDefault="00D137BE" w:rsidP="00DA3EB3">
      <w:pPr>
        <w:jc w:val="center"/>
        <w:rPr>
          <w:b/>
        </w:rPr>
      </w:pPr>
    </w:p>
    <w:p w:rsidR="00EF53C7" w:rsidRDefault="00EF53C7" w:rsidP="00DA3EB3">
      <w:pPr>
        <w:jc w:val="center"/>
        <w:rPr>
          <w:b/>
        </w:rPr>
      </w:pPr>
    </w:p>
    <w:p w:rsidR="00D42764" w:rsidRDefault="00EF53C7" w:rsidP="00E10704">
      <w:pPr>
        <w:rPr>
          <w:b/>
          <w:sz w:val="32"/>
          <w:szCs w:val="32"/>
          <w:highlight w:val="yellow"/>
        </w:rPr>
      </w:pPr>
      <w:r w:rsidRPr="00384439">
        <w:rPr>
          <w:b/>
          <w:sz w:val="32"/>
          <w:szCs w:val="32"/>
          <w:highlight w:val="yellow"/>
        </w:rPr>
        <w:t xml:space="preserve">LOCATION: </w:t>
      </w:r>
    </w:p>
    <w:p w:rsidR="00BB56A8" w:rsidRPr="00384439" w:rsidRDefault="00DE7905" w:rsidP="00E10704">
      <w:pPr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1250 N. Eglin Pkwy., Shalimar</w:t>
      </w:r>
      <w:r w:rsidR="00D42764">
        <w:rPr>
          <w:b/>
          <w:sz w:val="32"/>
          <w:szCs w:val="32"/>
          <w:highlight w:val="yellow"/>
        </w:rPr>
        <w:t xml:space="preserve">, FL </w:t>
      </w:r>
    </w:p>
    <w:p w:rsidR="00384439" w:rsidRPr="00384439" w:rsidRDefault="00384439" w:rsidP="00EF53C7">
      <w:pPr>
        <w:rPr>
          <w:b/>
          <w:sz w:val="32"/>
          <w:szCs w:val="32"/>
          <w:highlight w:val="yellow"/>
        </w:rPr>
      </w:pPr>
      <w:r w:rsidRPr="00384439">
        <w:rPr>
          <w:b/>
          <w:sz w:val="32"/>
          <w:szCs w:val="32"/>
          <w:highlight w:val="yellow"/>
        </w:rPr>
        <w:t xml:space="preserve">                     </w:t>
      </w:r>
    </w:p>
    <w:p w:rsidR="00EF53C7" w:rsidRDefault="00EF53C7" w:rsidP="00EF53C7">
      <w:pPr>
        <w:rPr>
          <w:b/>
        </w:rPr>
      </w:pPr>
      <w:r w:rsidRPr="00384439">
        <w:rPr>
          <w:b/>
          <w:highlight w:val="yellow"/>
        </w:rPr>
        <w:t xml:space="preserve">TIME: </w:t>
      </w:r>
      <w:r w:rsidR="00161A05">
        <w:rPr>
          <w:b/>
          <w:highlight w:val="yellow"/>
        </w:rPr>
        <w:t>10:</w:t>
      </w:r>
      <w:r w:rsidR="000D6507">
        <w:rPr>
          <w:b/>
          <w:highlight w:val="yellow"/>
        </w:rPr>
        <w:t>3</w:t>
      </w:r>
      <w:r w:rsidR="00161A05">
        <w:rPr>
          <w:b/>
          <w:highlight w:val="yellow"/>
        </w:rPr>
        <w:t>0 AM</w:t>
      </w:r>
    </w:p>
    <w:p w:rsidR="00EF53C7" w:rsidRDefault="00EF53C7" w:rsidP="00EF53C7">
      <w:pPr>
        <w:rPr>
          <w:b/>
        </w:rPr>
      </w:pPr>
    </w:p>
    <w:p w:rsidR="00EF53C7" w:rsidRDefault="00EF53C7" w:rsidP="00EF53C7">
      <w:pPr>
        <w:rPr>
          <w:b/>
        </w:rPr>
      </w:pPr>
    </w:p>
    <w:p w:rsidR="00B553C5" w:rsidRDefault="00B553C5" w:rsidP="002056DF">
      <w:pPr>
        <w:numPr>
          <w:ilvl w:val="0"/>
          <w:numId w:val="1"/>
        </w:numPr>
        <w:rPr>
          <w:b/>
        </w:rPr>
      </w:pPr>
      <w:r>
        <w:rPr>
          <w:b/>
        </w:rPr>
        <w:t>CALL MEETING TO ORDER</w:t>
      </w:r>
    </w:p>
    <w:p w:rsidR="00B553C5" w:rsidRDefault="00B553C5" w:rsidP="00B553C5">
      <w:pPr>
        <w:rPr>
          <w:b/>
        </w:rPr>
      </w:pPr>
    </w:p>
    <w:p w:rsidR="00B553C5" w:rsidRDefault="00B553C5" w:rsidP="002056DF">
      <w:pPr>
        <w:numPr>
          <w:ilvl w:val="0"/>
          <w:numId w:val="1"/>
        </w:numPr>
        <w:rPr>
          <w:b/>
        </w:rPr>
      </w:pPr>
      <w:r>
        <w:rPr>
          <w:b/>
        </w:rPr>
        <w:t>ROLL CALL/QUORUM</w:t>
      </w:r>
    </w:p>
    <w:p w:rsidR="00B553C5" w:rsidRDefault="00B553C5" w:rsidP="00B553C5">
      <w:pPr>
        <w:ind w:left="720"/>
        <w:rPr>
          <w:b/>
        </w:rPr>
      </w:pPr>
    </w:p>
    <w:p w:rsidR="002056DF" w:rsidRDefault="002056DF" w:rsidP="002056DF">
      <w:pPr>
        <w:numPr>
          <w:ilvl w:val="0"/>
          <w:numId w:val="1"/>
        </w:numPr>
        <w:rPr>
          <w:b/>
        </w:rPr>
      </w:pPr>
      <w:r>
        <w:rPr>
          <w:b/>
        </w:rPr>
        <w:t>APPROVAL OF MINUTES</w:t>
      </w:r>
    </w:p>
    <w:p w:rsidR="002056DF" w:rsidRPr="008127FE" w:rsidRDefault="002056DF" w:rsidP="002056DF">
      <w:pPr>
        <w:rPr>
          <w:b/>
        </w:rPr>
      </w:pPr>
    </w:p>
    <w:p w:rsidR="004B074C" w:rsidRPr="008127FE" w:rsidRDefault="00356353" w:rsidP="008127FE">
      <w:pPr>
        <w:pStyle w:val="ListParagraph"/>
        <w:numPr>
          <w:ilvl w:val="0"/>
          <w:numId w:val="14"/>
        </w:numPr>
      </w:pPr>
      <w:r>
        <w:t>5-14</w:t>
      </w:r>
      <w:r w:rsidR="00D962BA">
        <w:t>-2025</w:t>
      </w:r>
      <w:r w:rsidR="004B074C">
        <w:t xml:space="preserve"> minutes</w:t>
      </w:r>
    </w:p>
    <w:p w:rsidR="008127FE" w:rsidRPr="008127FE" w:rsidRDefault="008127FE" w:rsidP="008127FE">
      <w:pPr>
        <w:ind w:left="720"/>
        <w:rPr>
          <w:b/>
        </w:rPr>
      </w:pPr>
    </w:p>
    <w:p w:rsidR="008250FE" w:rsidRDefault="002056DF" w:rsidP="008250FE">
      <w:pPr>
        <w:numPr>
          <w:ilvl w:val="0"/>
          <w:numId w:val="1"/>
        </w:numPr>
        <w:rPr>
          <w:rFonts w:cs="Arial"/>
          <w:i/>
          <w:iCs/>
          <w:szCs w:val="24"/>
        </w:rPr>
      </w:pPr>
      <w:r>
        <w:rPr>
          <w:b/>
        </w:rPr>
        <w:t>NEW BUSINESS</w:t>
      </w:r>
    </w:p>
    <w:p w:rsidR="008250FE" w:rsidRDefault="008250FE" w:rsidP="008250FE">
      <w:pPr>
        <w:ind w:left="720"/>
        <w:rPr>
          <w:rFonts w:cs="Arial"/>
          <w:iCs/>
          <w:szCs w:val="24"/>
        </w:rPr>
      </w:pPr>
    </w:p>
    <w:p w:rsidR="007153EE" w:rsidRDefault="00356353" w:rsidP="00356353">
      <w:pPr>
        <w:pStyle w:val="ListParagraph"/>
        <w:numPr>
          <w:ilvl w:val="0"/>
          <w:numId w:val="19"/>
        </w:numPr>
      </w:pPr>
      <w:r>
        <w:t>Kickoff of the revised Okaloosa County Local Mitigation Strategy</w:t>
      </w:r>
    </w:p>
    <w:p w:rsidR="00C20309" w:rsidRDefault="00C20309" w:rsidP="00C20309">
      <w:pPr>
        <w:pStyle w:val="ListParagraph"/>
        <w:ind w:left="1080"/>
      </w:pPr>
    </w:p>
    <w:p w:rsidR="00B101C3" w:rsidRDefault="002056DF" w:rsidP="00B101C3">
      <w:pPr>
        <w:numPr>
          <w:ilvl w:val="0"/>
          <w:numId w:val="1"/>
        </w:numPr>
        <w:rPr>
          <w:b/>
        </w:rPr>
      </w:pPr>
      <w:r>
        <w:rPr>
          <w:b/>
        </w:rPr>
        <w:t>UNFINISHED BUSINESS</w:t>
      </w:r>
    </w:p>
    <w:p w:rsidR="00B101C3" w:rsidRDefault="00B101C3" w:rsidP="00B101C3">
      <w:pPr>
        <w:ind w:left="720"/>
        <w:rPr>
          <w:b/>
        </w:rPr>
      </w:pPr>
    </w:p>
    <w:p w:rsidR="00746B2D" w:rsidRDefault="0015267A" w:rsidP="004E5C2E">
      <w:pPr>
        <w:pStyle w:val="ListParagraph"/>
        <w:numPr>
          <w:ilvl w:val="0"/>
          <w:numId w:val="15"/>
        </w:numPr>
        <w:contextualSpacing w:val="0"/>
      </w:pPr>
      <w:r>
        <w:t>Renewal of projects on the project list.</w:t>
      </w:r>
      <w:r w:rsidR="00706C44">
        <w:t xml:space="preserve"> </w:t>
      </w:r>
      <w:r w:rsidR="00F24BC4">
        <w:t>MUST</w:t>
      </w:r>
    </w:p>
    <w:p w:rsidR="00B553C5" w:rsidRDefault="00B553C5" w:rsidP="00B553C5">
      <w:pPr>
        <w:rPr>
          <w:b/>
        </w:rPr>
      </w:pPr>
    </w:p>
    <w:p w:rsidR="00B553C5" w:rsidRPr="00B553C5" w:rsidRDefault="00B553C5" w:rsidP="00B553C5">
      <w:pPr>
        <w:rPr>
          <w:b/>
        </w:rPr>
      </w:pPr>
      <w:r>
        <w:rPr>
          <w:b/>
        </w:rPr>
        <w:t>IV.</w:t>
      </w:r>
      <w:r>
        <w:rPr>
          <w:b/>
        </w:rPr>
        <w:tab/>
        <w:t>PUBLIC COMMENTS</w:t>
      </w:r>
    </w:p>
    <w:p w:rsidR="000F2C29" w:rsidRDefault="000F2C29" w:rsidP="000F2C29">
      <w:pPr>
        <w:ind w:left="720"/>
        <w:rPr>
          <w:b/>
        </w:rPr>
      </w:pPr>
    </w:p>
    <w:p w:rsidR="002056DF" w:rsidRPr="00161A05" w:rsidRDefault="002056DF" w:rsidP="00161A05">
      <w:pPr>
        <w:pStyle w:val="ListParagraph"/>
        <w:numPr>
          <w:ilvl w:val="0"/>
          <w:numId w:val="1"/>
        </w:numPr>
        <w:rPr>
          <w:b/>
        </w:rPr>
      </w:pPr>
      <w:r w:rsidRPr="00161A05">
        <w:rPr>
          <w:b/>
        </w:rPr>
        <w:t>ADJOURN</w:t>
      </w:r>
    </w:p>
    <w:p w:rsidR="00161A05" w:rsidRDefault="00161A05" w:rsidP="00161A05">
      <w:pPr>
        <w:rPr>
          <w:b/>
        </w:rPr>
      </w:pPr>
    </w:p>
    <w:p w:rsidR="00161A05" w:rsidRDefault="00161A05" w:rsidP="00161A05">
      <w:pPr>
        <w:rPr>
          <w:b/>
        </w:rPr>
      </w:pPr>
    </w:p>
    <w:p w:rsidR="00004DE1" w:rsidRDefault="00004DE1"/>
    <w:sectPr w:rsidR="00004DE1" w:rsidSect="00004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F38"/>
    <w:multiLevelType w:val="hybridMultilevel"/>
    <w:tmpl w:val="D0EA18D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13252"/>
    <w:multiLevelType w:val="hybridMultilevel"/>
    <w:tmpl w:val="021416DC"/>
    <w:lvl w:ilvl="0" w:tplc="30B84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9498E"/>
    <w:multiLevelType w:val="hybridMultilevel"/>
    <w:tmpl w:val="561CD4D4"/>
    <w:lvl w:ilvl="0" w:tplc="30B84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50C6B"/>
    <w:multiLevelType w:val="hybridMultilevel"/>
    <w:tmpl w:val="1480EC4E"/>
    <w:lvl w:ilvl="0" w:tplc="1D6897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F4716"/>
    <w:multiLevelType w:val="hybridMultilevel"/>
    <w:tmpl w:val="1036272A"/>
    <w:lvl w:ilvl="0" w:tplc="24CAAE8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E91FFA"/>
    <w:multiLevelType w:val="hybridMultilevel"/>
    <w:tmpl w:val="91AE2BCC"/>
    <w:lvl w:ilvl="0" w:tplc="952A1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EB7793"/>
    <w:multiLevelType w:val="hybridMultilevel"/>
    <w:tmpl w:val="94EE13AE"/>
    <w:lvl w:ilvl="0" w:tplc="309077C8">
      <w:start w:val="1"/>
      <w:numFmt w:val="upperLetter"/>
      <w:lvlText w:val="%1."/>
      <w:lvlJc w:val="left"/>
      <w:pPr>
        <w:ind w:left="675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2CE87EA9"/>
    <w:multiLevelType w:val="singleLevel"/>
    <w:tmpl w:val="416675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8" w15:restartNumberingAfterBreak="0">
    <w:nsid w:val="2F2F6D5A"/>
    <w:multiLevelType w:val="hybridMultilevel"/>
    <w:tmpl w:val="A5E240A0"/>
    <w:lvl w:ilvl="0" w:tplc="69D44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A36E04"/>
    <w:multiLevelType w:val="hybridMultilevel"/>
    <w:tmpl w:val="B98E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7740D0"/>
    <w:multiLevelType w:val="hybridMultilevel"/>
    <w:tmpl w:val="536605DA"/>
    <w:lvl w:ilvl="0" w:tplc="21948A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904FB"/>
    <w:multiLevelType w:val="hybridMultilevel"/>
    <w:tmpl w:val="B3D6AEBC"/>
    <w:lvl w:ilvl="0" w:tplc="D37A64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F7B02"/>
    <w:multiLevelType w:val="hybridMultilevel"/>
    <w:tmpl w:val="561CD4D4"/>
    <w:lvl w:ilvl="0" w:tplc="30B84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0D343D"/>
    <w:multiLevelType w:val="hybridMultilevel"/>
    <w:tmpl w:val="4E0475C4"/>
    <w:lvl w:ilvl="0" w:tplc="07742BE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DA099C"/>
    <w:multiLevelType w:val="hybridMultilevel"/>
    <w:tmpl w:val="DC5C42E8"/>
    <w:lvl w:ilvl="0" w:tplc="3FAC08C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F0F6592"/>
    <w:multiLevelType w:val="hybridMultilevel"/>
    <w:tmpl w:val="3572BDF2"/>
    <w:lvl w:ilvl="0" w:tplc="397A68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184DCA"/>
    <w:multiLevelType w:val="hybridMultilevel"/>
    <w:tmpl w:val="561CD4D4"/>
    <w:lvl w:ilvl="0" w:tplc="30B84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7158CE"/>
    <w:multiLevelType w:val="hybridMultilevel"/>
    <w:tmpl w:val="D5E0928C"/>
    <w:lvl w:ilvl="0" w:tplc="AC0A902A">
      <w:start w:val="1"/>
      <w:numFmt w:val="upperLetter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7248758F"/>
    <w:multiLevelType w:val="hybridMultilevel"/>
    <w:tmpl w:val="DF28A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7"/>
  </w:num>
  <w:num w:numId="6">
    <w:abstractNumId w:val="14"/>
  </w:num>
  <w:num w:numId="7">
    <w:abstractNumId w:val="11"/>
  </w:num>
  <w:num w:numId="8">
    <w:abstractNumId w:val="10"/>
  </w:num>
  <w:num w:numId="9">
    <w:abstractNumId w:val="13"/>
  </w:num>
  <w:num w:numId="10">
    <w:abstractNumId w:val="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6"/>
  </w:num>
  <w:num w:numId="14">
    <w:abstractNumId w:val="1"/>
  </w:num>
  <w:num w:numId="15">
    <w:abstractNumId w:val="12"/>
  </w:num>
  <w:num w:numId="16">
    <w:abstractNumId w:val="5"/>
  </w:num>
  <w:num w:numId="17">
    <w:abstractNumId w:val="15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DF"/>
    <w:rsid w:val="00004DE1"/>
    <w:rsid w:val="0003222D"/>
    <w:rsid w:val="00077701"/>
    <w:rsid w:val="00090816"/>
    <w:rsid w:val="000D6507"/>
    <w:rsid w:val="000E4910"/>
    <w:rsid w:val="000E4E1D"/>
    <w:rsid w:val="000F2C29"/>
    <w:rsid w:val="000F3966"/>
    <w:rsid w:val="0013603D"/>
    <w:rsid w:val="0015267A"/>
    <w:rsid w:val="00161A05"/>
    <w:rsid w:val="001B1424"/>
    <w:rsid w:val="001B4346"/>
    <w:rsid w:val="001B464E"/>
    <w:rsid w:val="001E1E03"/>
    <w:rsid w:val="001F0AA4"/>
    <w:rsid w:val="00200F21"/>
    <w:rsid w:val="002056DF"/>
    <w:rsid w:val="0023350D"/>
    <w:rsid w:val="00236A1E"/>
    <w:rsid w:val="00247971"/>
    <w:rsid w:val="0026006E"/>
    <w:rsid w:val="00264160"/>
    <w:rsid w:val="002B640C"/>
    <w:rsid w:val="002C2B9A"/>
    <w:rsid w:val="002C5882"/>
    <w:rsid w:val="002E47AB"/>
    <w:rsid w:val="003126C7"/>
    <w:rsid w:val="0032313B"/>
    <w:rsid w:val="00323D82"/>
    <w:rsid w:val="0032463F"/>
    <w:rsid w:val="00330989"/>
    <w:rsid w:val="00356353"/>
    <w:rsid w:val="00384439"/>
    <w:rsid w:val="003B5D7A"/>
    <w:rsid w:val="003D081D"/>
    <w:rsid w:val="003F7DE1"/>
    <w:rsid w:val="00447CF1"/>
    <w:rsid w:val="00483275"/>
    <w:rsid w:val="004B074C"/>
    <w:rsid w:val="004B07CE"/>
    <w:rsid w:val="004B1163"/>
    <w:rsid w:val="004B1669"/>
    <w:rsid w:val="004D5FD9"/>
    <w:rsid w:val="004E5C2E"/>
    <w:rsid w:val="005061ED"/>
    <w:rsid w:val="00535272"/>
    <w:rsid w:val="00543A25"/>
    <w:rsid w:val="00545F07"/>
    <w:rsid w:val="00550A39"/>
    <w:rsid w:val="00560A53"/>
    <w:rsid w:val="005A6FCE"/>
    <w:rsid w:val="005F106F"/>
    <w:rsid w:val="0063264E"/>
    <w:rsid w:val="00651C78"/>
    <w:rsid w:val="00652F0D"/>
    <w:rsid w:val="006610D4"/>
    <w:rsid w:val="00691429"/>
    <w:rsid w:val="006A3289"/>
    <w:rsid w:val="006A6802"/>
    <w:rsid w:val="00700497"/>
    <w:rsid w:val="00706C44"/>
    <w:rsid w:val="007153EE"/>
    <w:rsid w:val="00723B2E"/>
    <w:rsid w:val="00746B2D"/>
    <w:rsid w:val="00792E98"/>
    <w:rsid w:val="007B0BCA"/>
    <w:rsid w:val="007B1D74"/>
    <w:rsid w:val="007E60C2"/>
    <w:rsid w:val="00800416"/>
    <w:rsid w:val="00802243"/>
    <w:rsid w:val="008127FE"/>
    <w:rsid w:val="008166A9"/>
    <w:rsid w:val="00821754"/>
    <w:rsid w:val="008250FE"/>
    <w:rsid w:val="0082517F"/>
    <w:rsid w:val="0089286A"/>
    <w:rsid w:val="008A55D3"/>
    <w:rsid w:val="008B7D95"/>
    <w:rsid w:val="008E2928"/>
    <w:rsid w:val="00901F05"/>
    <w:rsid w:val="00910F32"/>
    <w:rsid w:val="00922F54"/>
    <w:rsid w:val="009C117A"/>
    <w:rsid w:val="009C5BAD"/>
    <w:rsid w:val="009E31D4"/>
    <w:rsid w:val="00A11298"/>
    <w:rsid w:val="00A43497"/>
    <w:rsid w:val="00A47B97"/>
    <w:rsid w:val="00A61C99"/>
    <w:rsid w:val="00A93694"/>
    <w:rsid w:val="00A950DF"/>
    <w:rsid w:val="00AB4E65"/>
    <w:rsid w:val="00B101C3"/>
    <w:rsid w:val="00B1101B"/>
    <w:rsid w:val="00B5009A"/>
    <w:rsid w:val="00B53C37"/>
    <w:rsid w:val="00B553C5"/>
    <w:rsid w:val="00B71317"/>
    <w:rsid w:val="00B81CAD"/>
    <w:rsid w:val="00BA1F72"/>
    <w:rsid w:val="00BB56A8"/>
    <w:rsid w:val="00BD3E6B"/>
    <w:rsid w:val="00BE0842"/>
    <w:rsid w:val="00BF184D"/>
    <w:rsid w:val="00C20309"/>
    <w:rsid w:val="00C95254"/>
    <w:rsid w:val="00CB5C2F"/>
    <w:rsid w:val="00CC4422"/>
    <w:rsid w:val="00CF324B"/>
    <w:rsid w:val="00D137BE"/>
    <w:rsid w:val="00D21B3B"/>
    <w:rsid w:val="00D3294D"/>
    <w:rsid w:val="00D36248"/>
    <w:rsid w:val="00D42764"/>
    <w:rsid w:val="00D42E09"/>
    <w:rsid w:val="00D510D7"/>
    <w:rsid w:val="00D7400F"/>
    <w:rsid w:val="00D962BA"/>
    <w:rsid w:val="00DA3EB3"/>
    <w:rsid w:val="00DB5E2F"/>
    <w:rsid w:val="00DE7905"/>
    <w:rsid w:val="00E020A3"/>
    <w:rsid w:val="00E10704"/>
    <w:rsid w:val="00E16A35"/>
    <w:rsid w:val="00E4686E"/>
    <w:rsid w:val="00E47E0F"/>
    <w:rsid w:val="00E66671"/>
    <w:rsid w:val="00E9057F"/>
    <w:rsid w:val="00E9539B"/>
    <w:rsid w:val="00EA723D"/>
    <w:rsid w:val="00EE078E"/>
    <w:rsid w:val="00EF53C7"/>
    <w:rsid w:val="00F10035"/>
    <w:rsid w:val="00F24BC4"/>
    <w:rsid w:val="00F33FF8"/>
    <w:rsid w:val="00F84347"/>
    <w:rsid w:val="00FA4FE2"/>
    <w:rsid w:val="00FB1215"/>
    <w:rsid w:val="00FC03E0"/>
    <w:rsid w:val="00FC3F5F"/>
    <w:rsid w:val="00FD1217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9363"/>
  <w15:docId w15:val="{23A3E7DD-D4D1-495A-8A88-B9F3F0CA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6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Okaloosa County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sreed</dc:creator>
  <cp:lastModifiedBy>Sherry Cadenhead</cp:lastModifiedBy>
  <cp:revision>2</cp:revision>
  <cp:lastPrinted>2022-06-10T18:50:00Z</cp:lastPrinted>
  <dcterms:created xsi:type="dcterms:W3CDTF">2025-06-24T12:55:00Z</dcterms:created>
  <dcterms:modified xsi:type="dcterms:W3CDTF">2025-06-24T12:55:00Z</dcterms:modified>
</cp:coreProperties>
</file>